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5434" w:rsidRDefault="00AB5434" w:rsidP="00453A1A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5"/>
        <w:gridCol w:w="4785"/>
      </w:tblGrid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851150" w:rsidRDefault="00851150" w:rsidP="0085115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Начальнику Управления физической </w:t>
            </w:r>
          </w:p>
          <w:p w:rsidR="00AB5434" w:rsidRDefault="00851150" w:rsidP="0085115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кул</w:t>
            </w:r>
            <w:r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туры и спорта администрации города Уль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>
              <w:rPr>
                <w:rFonts w:ascii="PT Astra Serif" w:hAnsi="PT Astra Serif"/>
                <w:sz w:val="24"/>
                <w:szCs w:val="24"/>
              </w:rPr>
              <w:t>новска</w:t>
            </w:r>
          </w:p>
          <w:p w:rsidR="00851150" w:rsidRDefault="00851150" w:rsidP="0085115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  <w:p w:rsidR="00851150" w:rsidRPr="00F8491A" w:rsidRDefault="00851150" w:rsidP="0085115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Демешко Е.Ю.</w:t>
            </w:r>
          </w:p>
        </w:tc>
      </w:tr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AB5434" w:rsidRPr="00F8491A" w:rsidRDefault="00AB5434" w:rsidP="00FB23D8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B5434" w:rsidRPr="00890227" w:rsidTr="004F6DBA">
        <w:tc>
          <w:tcPr>
            <w:tcW w:w="4785" w:type="dxa"/>
          </w:tcPr>
          <w:p w:rsidR="00AB5434" w:rsidRPr="00890227" w:rsidRDefault="00AB5434" w:rsidP="00FB23D8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5" w:type="dxa"/>
          </w:tcPr>
          <w:p w:rsidR="00BF313A" w:rsidRDefault="00BF313A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председателя Общественной организ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>
              <w:rPr>
                <w:rFonts w:ascii="PT Astra Serif" w:hAnsi="PT Astra Serif"/>
                <w:sz w:val="24"/>
                <w:szCs w:val="24"/>
              </w:rPr>
              <w:t>ции т</w:t>
            </w:r>
            <w:r w:rsidR="00AB5434" w:rsidRPr="00F8491A">
              <w:rPr>
                <w:rFonts w:ascii="PT Astra Serif" w:hAnsi="PT Astra Serif"/>
                <w:sz w:val="24"/>
                <w:szCs w:val="24"/>
              </w:rPr>
              <w:t xml:space="preserve">ерриториального общественного </w:t>
            </w:r>
          </w:p>
          <w:p w:rsidR="00BF313A" w:rsidRDefault="00AB5434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F8491A">
              <w:rPr>
                <w:rFonts w:ascii="PT Astra Serif" w:hAnsi="PT Astra Serif"/>
                <w:sz w:val="24"/>
                <w:szCs w:val="24"/>
              </w:rPr>
              <w:t>самоуправления «</w:t>
            </w:r>
            <w:r w:rsidR="00F8491A" w:rsidRPr="00F8491A">
              <w:rPr>
                <w:rFonts w:ascii="PT Astra Serif" w:hAnsi="PT Astra Serif"/>
                <w:sz w:val="24"/>
                <w:szCs w:val="24"/>
              </w:rPr>
              <w:t>_________</w:t>
            </w:r>
            <w:r w:rsidR="00BF313A">
              <w:rPr>
                <w:rFonts w:ascii="PT Astra Serif" w:hAnsi="PT Astra Serif"/>
                <w:sz w:val="24"/>
                <w:szCs w:val="24"/>
              </w:rPr>
              <w:t>______________</w:t>
            </w:r>
            <w:r w:rsidRPr="00F8491A">
              <w:rPr>
                <w:rFonts w:ascii="PT Astra Serif" w:hAnsi="PT Astra Serif"/>
                <w:sz w:val="24"/>
                <w:szCs w:val="24"/>
              </w:rPr>
              <w:t>»</w:t>
            </w:r>
            <w:r w:rsidR="00890227" w:rsidRPr="00F8491A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AB5434" w:rsidRPr="00F8491A" w:rsidRDefault="00BF313A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__________</w:t>
            </w:r>
            <w:r w:rsidR="00F8491A" w:rsidRPr="00F8491A">
              <w:rPr>
                <w:rFonts w:ascii="PT Astra Serif" w:hAnsi="PT Astra Serif"/>
                <w:sz w:val="24"/>
                <w:szCs w:val="24"/>
              </w:rPr>
              <w:t>ФИО</w:t>
            </w:r>
            <w:r>
              <w:rPr>
                <w:rFonts w:ascii="PT Astra Serif" w:hAnsi="PT Astra Serif"/>
                <w:sz w:val="24"/>
                <w:szCs w:val="24"/>
              </w:rPr>
              <w:t>_______________________</w:t>
            </w:r>
          </w:p>
          <w:p w:rsidR="00AB5434" w:rsidRPr="00F8491A" w:rsidRDefault="00AB5434" w:rsidP="00FB23D8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B5434" w:rsidRPr="00890227" w:rsidRDefault="00AB5434" w:rsidP="004F6DB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>ЗАЯВКА</w:t>
      </w: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 xml:space="preserve"> на получение субсидий</w:t>
      </w:r>
    </w:p>
    <w:p w:rsidR="00AB5434" w:rsidRPr="00F8491A" w:rsidRDefault="00AB5434" w:rsidP="004F6DBA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AB5434" w:rsidRDefault="00AB5434" w:rsidP="00890227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sz w:val="24"/>
          <w:szCs w:val="24"/>
        </w:rPr>
        <w:t xml:space="preserve">         </w:t>
      </w:r>
      <w:r w:rsidR="00BF313A">
        <w:rPr>
          <w:rFonts w:ascii="PT Astra Serif" w:hAnsi="PT Astra Serif"/>
          <w:sz w:val="24"/>
          <w:szCs w:val="24"/>
        </w:rPr>
        <w:t xml:space="preserve">        Прошу Вас предоставить Общественной организации т</w:t>
      </w:r>
      <w:r w:rsidRPr="00F8491A">
        <w:rPr>
          <w:rFonts w:ascii="PT Astra Serif" w:hAnsi="PT Astra Serif"/>
          <w:sz w:val="24"/>
          <w:szCs w:val="24"/>
        </w:rPr>
        <w:t>ерриториальному общ</w:t>
      </w:r>
      <w:r w:rsidRPr="00F8491A">
        <w:rPr>
          <w:rFonts w:ascii="PT Astra Serif" w:hAnsi="PT Astra Serif"/>
          <w:sz w:val="24"/>
          <w:szCs w:val="24"/>
        </w:rPr>
        <w:t>е</w:t>
      </w:r>
      <w:r w:rsidRPr="00F8491A">
        <w:rPr>
          <w:rFonts w:ascii="PT Astra Serif" w:hAnsi="PT Astra Serif"/>
          <w:sz w:val="24"/>
          <w:szCs w:val="24"/>
        </w:rPr>
        <w:t>ственному самоуправлению «</w:t>
      </w:r>
      <w:r w:rsidR="00F8491A" w:rsidRPr="00F8491A">
        <w:rPr>
          <w:rFonts w:ascii="PT Astra Serif" w:hAnsi="PT Astra Serif"/>
          <w:sz w:val="24"/>
          <w:szCs w:val="24"/>
        </w:rPr>
        <w:t>_________</w:t>
      </w:r>
      <w:r w:rsidRPr="00F8491A">
        <w:rPr>
          <w:rFonts w:ascii="PT Astra Serif" w:hAnsi="PT Astra Serif"/>
          <w:sz w:val="24"/>
          <w:szCs w:val="24"/>
        </w:rPr>
        <w:t xml:space="preserve">» субсидии в размере </w:t>
      </w:r>
      <w:r w:rsidR="00851150">
        <w:rPr>
          <w:rFonts w:ascii="PT Astra Serif" w:hAnsi="PT Astra Serif"/>
          <w:sz w:val="24"/>
          <w:szCs w:val="24"/>
        </w:rPr>
        <w:t>78120</w:t>
      </w:r>
      <w:r w:rsidR="00890227" w:rsidRPr="00F8491A">
        <w:rPr>
          <w:rFonts w:ascii="PT Astra Serif" w:hAnsi="PT Astra Serif"/>
          <w:sz w:val="24"/>
          <w:szCs w:val="24"/>
        </w:rPr>
        <w:t xml:space="preserve"> </w:t>
      </w:r>
      <w:r w:rsidR="00F8491A" w:rsidRPr="00F8491A">
        <w:rPr>
          <w:rFonts w:ascii="PT Astra Serif" w:hAnsi="PT Astra Serif"/>
          <w:sz w:val="24"/>
          <w:szCs w:val="24"/>
        </w:rPr>
        <w:t>(</w:t>
      </w:r>
      <w:r w:rsidR="00851150">
        <w:rPr>
          <w:rFonts w:ascii="PT Astra Serif" w:hAnsi="PT Astra Serif"/>
          <w:sz w:val="24"/>
          <w:szCs w:val="24"/>
        </w:rPr>
        <w:t>семьдесят восемь т</w:t>
      </w:r>
      <w:r w:rsidR="00851150">
        <w:rPr>
          <w:rFonts w:ascii="PT Astra Serif" w:hAnsi="PT Astra Serif"/>
          <w:sz w:val="24"/>
          <w:szCs w:val="24"/>
        </w:rPr>
        <w:t>ы</w:t>
      </w:r>
      <w:r w:rsidR="00851150">
        <w:rPr>
          <w:rFonts w:ascii="PT Astra Serif" w:hAnsi="PT Astra Serif"/>
          <w:sz w:val="24"/>
          <w:szCs w:val="24"/>
        </w:rPr>
        <w:t xml:space="preserve">сяч сто двадцать </w:t>
      </w:r>
      <w:r w:rsidR="00890227" w:rsidRPr="00F8491A">
        <w:rPr>
          <w:rFonts w:ascii="PT Astra Serif" w:hAnsi="PT Astra Serif"/>
          <w:sz w:val="24"/>
          <w:szCs w:val="24"/>
        </w:rPr>
        <w:t xml:space="preserve">рублей) в </w:t>
      </w:r>
      <w:r w:rsidRPr="00F8491A">
        <w:rPr>
          <w:rFonts w:ascii="PT Astra Serif" w:hAnsi="PT Astra Serif"/>
          <w:sz w:val="24"/>
          <w:szCs w:val="24"/>
        </w:rPr>
        <w:t>соответствии с постановлением администрации города Уль</w:t>
      </w:r>
      <w:r w:rsidRPr="00F8491A">
        <w:rPr>
          <w:rFonts w:ascii="PT Astra Serif" w:hAnsi="PT Astra Serif"/>
          <w:sz w:val="24"/>
          <w:szCs w:val="24"/>
        </w:rPr>
        <w:t>я</w:t>
      </w:r>
      <w:r w:rsidRPr="00F8491A">
        <w:rPr>
          <w:rFonts w:ascii="PT Astra Serif" w:hAnsi="PT Astra Serif"/>
          <w:sz w:val="24"/>
          <w:szCs w:val="24"/>
        </w:rPr>
        <w:t xml:space="preserve">новска от12.12.2018 № 2598 «Об утверждении Порядка </w:t>
      </w:r>
      <w:r w:rsidRPr="00F8491A">
        <w:rPr>
          <w:rFonts w:ascii="PT Astra Serif" w:hAnsi="PT Astra Serif"/>
          <w:spacing w:val="-6"/>
          <w:sz w:val="24"/>
          <w:szCs w:val="24"/>
        </w:rPr>
        <w:t>определения объёма и предоставл</w:t>
      </w:r>
      <w:r w:rsidRPr="00F8491A">
        <w:rPr>
          <w:rFonts w:ascii="PT Astra Serif" w:hAnsi="PT Astra Serif"/>
          <w:spacing w:val="-6"/>
          <w:sz w:val="24"/>
          <w:szCs w:val="24"/>
        </w:rPr>
        <w:t>е</w:t>
      </w:r>
      <w:r w:rsidRPr="00F8491A">
        <w:rPr>
          <w:rFonts w:ascii="PT Astra Serif" w:hAnsi="PT Astra Serif"/>
          <w:spacing w:val="-6"/>
          <w:sz w:val="24"/>
          <w:szCs w:val="24"/>
        </w:rPr>
        <w:t>ния субсидий некоммерческим организациям,</w:t>
      </w:r>
      <w:r w:rsidRPr="00F8491A">
        <w:rPr>
          <w:rFonts w:ascii="PT Astra Serif" w:hAnsi="PT Astra Serif"/>
          <w:sz w:val="24"/>
          <w:szCs w:val="24"/>
        </w:rPr>
        <w:t xml:space="preserve"> </w:t>
      </w:r>
      <w:r w:rsidRPr="00F8491A">
        <w:rPr>
          <w:rFonts w:ascii="PT Astra Serif" w:hAnsi="PT Astra Serif"/>
          <w:spacing w:val="-8"/>
          <w:sz w:val="24"/>
          <w:szCs w:val="24"/>
        </w:rPr>
        <w:t>осуществляющим территориальное общественное с</w:t>
      </w:r>
      <w:r w:rsidRPr="00F8491A">
        <w:rPr>
          <w:rFonts w:ascii="PT Astra Serif" w:hAnsi="PT Astra Serif"/>
          <w:spacing w:val="-8"/>
          <w:sz w:val="24"/>
          <w:szCs w:val="24"/>
        </w:rPr>
        <w:t>а</w:t>
      </w:r>
      <w:r w:rsidRPr="00F8491A">
        <w:rPr>
          <w:rFonts w:ascii="PT Astra Serif" w:hAnsi="PT Astra Serif"/>
          <w:spacing w:val="-8"/>
          <w:sz w:val="24"/>
          <w:szCs w:val="24"/>
        </w:rPr>
        <w:t>моуправление на территории</w:t>
      </w:r>
      <w:r w:rsidRPr="00F8491A">
        <w:rPr>
          <w:rFonts w:ascii="PT Astra Serif" w:hAnsi="PT Astra Serif"/>
          <w:sz w:val="24"/>
          <w:szCs w:val="24"/>
        </w:rPr>
        <w:t xml:space="preserve"> </w:t>
      </w:r>
      <w:r w:rsidRPr="00F8491A">
        <w:rPr>
          <w:rFonts w:ascii="PT Astra Serif" w:hAnsi="PT Astra Serif"/>
          <w:spacing w:val="2"/>
          <w:sz w:val="24"/>
          <w:szCs w:val="24"/>
        </w:rPr>
        <w:t>муниципального образования «город Ульяновск», в целях финансового обеспечения</w:t>
      </w:r>
      <w:r w:rsidRPr="00F8491A">
        <w:rPr>
          <w:rFonts w:ascii="PT Astra Serif" w:hAnsi="PT Astra Serif"/>
          <w:sz w:val="24"/>
          <w:szCs w:val="24"/>
        </w:rPr>
        <w:t xml:space="preserve"> з</w:t>
      </w:r>
      <w:r w:rsidRPr="00F8491A">
        <w:rPr>
          <w:rFonts w:ascii="PT Astra Serif" w:hAnsi="PT Astra Serif"/>
          <w:sz w:val="24"/>
          <w:szCs w:val="24"/>
        </w:rPr>
        <w:t>а</w:t>
      </w:r>
      <w:r w:rsidRPr="00F8491A">
        <w:rPr>
          <w:rFonts w:ascii="PT Astra Serif" w:hAnsi="PT Astra Serif"/>
          <w:sz w:val="24"/>
          <w:szCs w:val="24"/>
        </w:rPr>
        <w:t>трат на развитие дворового спорта</w:t>
      </w:r>
      <w:r w:rsidRPr="00F8491A">
        <w:rPr>
          <w:rFonts w:ascii="PT Astra Serif" w:hAnsi="PT Astra Serif"/>
          <w:kern w:val="1"/>
          <w:sz w:val="24"/>
          <w:szCs w:val="24"/>
        </w:rPr>
        <w:t>».</w:t>
      </w:r>
    </w:p>
    <w:p w:rsidR="00F8491A" w:rsidRPr="00F8491A" w:rsidRDefault="00F8491A" w:rsidP="00890227">
      <w:pPr>
        <w:spacing w:after="0"/>
        <w:jc w:val="both"/>
        <w:rPr>
          <w:rFonts w:ascii="PT Astra Serif" w:hAnsi="PT Astra Serif"/>
          <w:sz w:val="24"/>
          <w:szCs w:val="24"/>
        </w:rPr>
      </w:pPr>
    </w:p>
    <w:p w:rsidR="00AB5434" w:rsidRPr="00F8491A" w:rsidRDefault="00AB5434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Приложение:</w:t>
      </w:r>
    </w:p>
    <w:p w:rsidR="00AB5434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Проект, план-график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- количество листов и экземпляров</w:t>
      </w:r>
    </w:p>
    <w:p w:rsidR="00890227" w:rsidRPr="00F8491A" w:rsidRDefault="00BF313A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 xml:space="preserve">Справка, что в отношении ТОС </w:t>
      </w:r>
      <w:r w:rsidR="00890227" w:rsidRPr="00F8491A">
        <w:rPr>
          <w:rFonts w:ascii="PT Astra Serif" w:hAnsi="PT Astra Serif"/>
          <w:kern w:val="1"/>
          <w:sz w:val="24"/>
          <w:szCs w:val="24"/>
        </w:rPr>
        <w:t>и председатель не является иностранным юридическим лицом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- 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Справка, что ТОС не находится в процессе реорганизации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м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Письменное согласие на публикации информации о ТОС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я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ров</w:t>
      </w:r>
    </w:p>
    <w:p w:rsidR="00890227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Смета расходов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экземпляров</w:t>
      </w:r>
    </w:p>
    <w:p w:rsidR="001B2E97" w:rsidRPr="00F8491A" w:rsidRDefault="006D182D" w:rsidP="001B2E9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>Справка, о том что получатель субсидии не находится в реестре недобросовестных п</w:t>
      </w:r>
      <w:r>
        <w:rPr>
          <w:rFonts w:ascii="PT Astra Serif" w:hAnsi="PT Astra Serif"/>
          <w:kern w:val="1"/>
          <w:sz w:val="24"/>
          <w:szCs w:val="24"/>
        </w:rPr>
        <w:t>о</w:t>
      </w:r>
      <w:r>
        <w:rPr>
          <w:rFonts w:ascii="PT Astra Serif" w:hAnsi="PT Astra Serif"/>
          <w:kern w:val="1"/>
          <w:sz w:val="24"/>
          <w:szCs w:val="24"/>
        </w:rPr>
        <w:t>ставщиков (подрядчиков, исполнителей) в связи с отказом от исполнения заключенных государственных (муниципальных) контрактов о поставке товаров, выполнении работ, оказании услуг по причине введения политических или экономических санкций ин</w:t>
      </w:r>
      <w:r>
        <w:rPr>
          <w:rFonts w:ascii="PT Astra Serif" w:hAnsi="PT Astra Serif"/>
          <w:kern w:val="1"/>
          <w:sz w:val="24"/>
          <w:szCs w:val="24"/>
        </w:rPr>
        <w:t>о</w:t>
      </w:r>
      <w:r>
        <w:rPr>
          <w:rFonts w:ascii="PT Astra Serif" w:hAnsi="PT Astra Serif"/>
          <w:kern w:val="1"/>
          <w:sz w:val="24"/>
          <w:szCs w:val="24"/>
        </w:rPr>
        <w:t>странными государствами, совершающими недружественные действия в отношении Ро</w:t>
      </w:r>
      <w:r>
        <w:rPr>
          <w:rFonts w:ascii="PT Astra Serif" w:hAnsi="PT Astra Serif"/>
          <w:kern w:val="1"/>
          <w:sz w:val="24"/>
          <w:szCs w:val="24"/>
        </w:rPr>
        <w:t>с</w:t>
      </w:r>
      <w:r>
        <w:rPr>
          <w:rFonts w:ascii="PT Astra Serif" w:hAnsi="PT Astra Serif"/>
          <w:kern w:val="1"/>
          <w:sz w:val="24"/>
          <w:szCs w:val="24"/>
        </w:rPr>
        <w:t xml:space="preserve">сийской Федерации, граждан Российской Федерации или российских юридических лиц, и (или) введением иностранными государствами, государственными объединениями и (или) союзами и (или) государственными (межгосударственными) учреждениями иностранных </w:t>
      </w:r>
      <w:r w:rsidR="001B2E97">
        <w:rPr>
          <w:rFonts w:ascii="PT Astra Serif" w:hAnsi="PT Astra Serif"/>
          <w:kern w:val="1"/>
          <w:sz w:val="24"/>
          <w:szCs w:val="24"/>
        </w:rPr>
        <w:t>государств или государственных объединений и (или) союзов мер ограничительного х</w:t>
      </w:r>
      <w:r w:rsidR="001B2E97">
        <w:rPr>
          <w:rFonts w:ascii="PT Astra Serif" w:hAnsi="PT Astra Serif"/>
          <w:kern w:val="1"/>
          <w:sz w:val="24"/>
          <w:szCs w:val="24"/>
        </w:rPr>
        <w:t>а</w:t>
      </w:r>
      <w:r w:rsidR="001B2E97">
        <w:rPr>
          <w:rFonts w:ascii="PT Astra Serif" w:hAnsi="PT Astra Serif"/>
          <w:kern w:val="1"/>
          <w:sz w:val="24"/>
          <w:szCs w:val="24"/>
        </w:rPr>
        <w:t>рактера (с</w:t>
      </w:r>
      <w:r>
        <w:rPr>
          <w:rFonts w:ascii="PT Astra Serif" w:hAnsi="PT Astra Serif"/>
          <w:kern w:val="1"/>
          <w:sz w:val="24"/>
          <w:szCs w:val="24"/>
        </w:rPr>
        <w:t>криншот с сайта «РНП»</w:t>
      </w:r>
      <w:r w:rsidR="001B2E97">
        <w:rPr>
          <w:rFonts w:ascii="PT Astra Serif" w:hAnsi="PT Astra Serif"/>
          <w:kern w:val="1"/>
          <w:sz w:val="24"/>
          <w:szCs w:val="24"/>
        </w:rPr>
        <w:t xml:space="preserve"> (заверенный подписью и печатью председателя ТОС и справка за подписью председателя) - </w:t>
      </w:r>
      <w:r w:rsidR="001B2E97" w:rsidRPr="00F8491A">
        <w:rPr>
          <w:rFonts w:ascii="PT Astra Serif" w:hAnsi="PT Astra Serif"/>
          <w:kern w:val="1"/>
          <w:sz w:val="24"/>
          <w:szCs w:val="24"/>
        </w:rPr>
        <w:t>количество листов и экземпляров</w:t>
      </w:r>
    </w:p>
    <w:p w:rsidR="006D182D" w:rsidRPr="00F8491A" w:rsidRDefault="001B2E9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lastRenderedPageBreak/>
        <w:t>Справка о том, что получатель субсидии не находится в перечне организаций и физич</w:t>
      </w:r>
      <w:r>
        <w:rPr>
          <w:rFonts w:ascii="PT Astra Serif" w:hAnsi="PT Astra Serif"/>
          <w:kern w:val="1"/>
          <w:sz w:val="24"/>
          <w:szCs w:val="24"/>
        </w:rPr>
        <w:t>е</w:t>
      </w:r>
      <w:r>
        <w:rPr>
          <w:rFonts w:ascii="PT Astra Serif" w:hAnsi="PT Astra Serif"/>
          <w:kern w:val="1"/>
          <w:sz w:val="24"/>
          <w:szCs w:val="24"/>
        </w:rPr>
        <w:t>ских лиц, в отношении которых имеются сведения об их причастности к экстремистской деятельности или терроризму, либо в перечне организаций и физических лиц, в отнош</w:t>
      </w:r>
      <w:r>
        <w:rPr>
          <w:rFonts w:ascii="PT Astra Serif" w:hAnsi="PT Astra Serif"/>
          <w:kern w:val="1"/>
          <w:sz w:val="24"/>
          <w:szCs w:val="24"/>
        </w:rPr>
        <w:t>е</w:t>
      </w:r>
      <w:r>
        <w:rPr>
          <w:rFonts w:ascii="PT Astra Serif" w:hAnsi="PT Astra Serif"/>
          <w:kern w:val="1"/>
          <w:sz w:val="24"/>
          <w:szCs w:val="24"/>
        </w:rPr>
        <w:t xml:space="preserve">нии которых имеются сведения об их причастности к распространению оружия массового уничтожения - </w:t>
      </w:r>
      <w:r w:rsidRPr="001B2E97">
        <w:rPr>
          <w:rFonts w:ascii="PT Astra Serif" w:hAnsi="PT Astra Serif"/>
          <w:kern w:val="1"/>
          <w:sz w:val="24"/>
          <w:szCs w:val="24"/>
        </w:rPr>
        <w:t>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Справка об исполнении налоговых обязательств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– (не ранее </w:t>
      </w:r>
      <w:r w:rsidR="006D182D">
        <w:rPr>
          <w:rFonts w:ascii="PT Astra Serif" w:hAnsi="PT Astra Serif"/>
          <w:kern w:val="1"/>
          <w:sz w:val="24"/>
          <w:szCs w:val="24"/>
        </w:rPr>
        <w:t>первого дня приема субсидии)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экземпляров</w:t>
      </w:r>
    </w:p>
    <w:p w:rsidR="00890227" w:rsidRPr="00F8491A" w:rsidRDefault="00890227" w:rsidP="00890227">
      <w:pPr>
        <w:spacing w:line="240" w:lineRule="auto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Диплом инструктора по спорту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- количество листов и экземпляров</w:t>
      </w:r>
    </w:p>
    <w:p w:rsidR="00AB5434" w:rsidRPr="00F8491A" w:rsidRDefault="00AB5434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Реквизиты ТОС</w:t>
      </w:r>
    </w:p>
    <w:p w:rsidR="007C7381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>Почтовый адрес и номер телефона</w:t>
      </w:r>
    </w:p>
    <w:p w:rsidR="007C7381" w:rsidRDefault="007C7381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</w:p>
    <w:p w:rsidR="007C7381" w:rsidRDefault="007C7381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>
        <w:rPr>
          <w:rFonts w:ascii="PT Astra Serif" w:hAnsi="PT Astra Serif"/>
          <w:kern w:val="1"/>
          <w:sz w:val="24"/>
          <w:szCs w:val="24"/>
        </w:rPr>
        <w:t>«___»__________________ 20___ г.</w:t>
      </w:r>
    </w:p>
    <w:p w:rsidR="00890227" w:rsidRPr="00F8491A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ab/>
      </w:r>
    </w:p>
    <w:p w:rsidR="00890227" w:rsidRPr="00F8491A" w:rsidRDefault="00890227" w:rsidP="004F6DBA">
      <w:pPr>
        <w:spacing w:after="0"/>
        <w:jc w:val="both"/>
        <w:rPr>
          <w:rFonts w:ascii="PT Astra Serif" w:hAnsi="PT Astra Serif"/>
          <w:kern w:val="1"/>
          <w:sz w:val="24"/>
          <w:szCs w:val="24"/>
        </w:rPr>
      </w:pPr>
    </w:p>
    <w:p w:rsidR="00F8491A" w:rsidRDefault="00AB5434" w:rsidP="00F8491A">
      <w:pPr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_______________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 xml:space="preserve">             ____________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____      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__________________________</w:t>
      </w:r>
    </w:p>
    <w:p w:rsidR="00890227" w:rsidRPr="00F8491A" w:rsidRDefault="00AB5434" w:rsidP="00F8491A">
      <w:pPr>
        <w:jc w:val="both"/>
        <w:rPr>
          <w:rFonts w:ascii="PT Astra Serif" w:hAnsi="PT Astra Serif"/>
          <w:kern w:val="1"/>
          <w:sz w:val="24"/>
          <w:szCs w:val="24"/>
        </w:rPr>
      </w:pPr>
      <w:r w:rsidRPr="00F8491A">
        <w:rPr>
          <w:rFonts w:ascii="PT Astra Serif" w:hAnsi="PT Astra Serif"/>
          <w:kern w:val="1"/>
          <w:sz w:val="24"/>
          <w:szCs w:val="24"/>
        </w:rPr>
        <w:t xml:space="preserve">  (Представител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ь ТОС)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 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(подпись)   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</w:t>
      </w:r>
      <w:r w:rsidR="00F8491A" w:rsidRPr="00F8491A">
        <w:rPr>
          <w:rFonts w:ascii="PT Astra Serif" w:hAnsi="PT Astra Serif"/>
          <w:kern w:val="1"/>
          <w:sz w:val="24"/>
          <w:szCs w:val="24"/>
        </w:rPr>
        <w:t>МП</w:t>
      </w:r>
      <w:r w:rsidR="00F8491A">
        <w:rPr>
          <w:rFonts w:ascii="PT Astra Serif" w:hAnsi="PT Astra Serif"/>
          <w:kern w:val="1"/>
          <w:sz w:val="24"/>
          <w:szCs w:val="24"/>
        </w:rPr>
        <w:t xml:space="preserve">                  </w:t>
      </w:r>
      <w:r w:rsidRPr="00F8491A">
        <w:rPr>
          <w:rFonts w:ascii="PT Astra Serif" w:hAnsi="PT Astra Serif"/>
          <w:kern w:val="1"/>
          <w:sz w:val="24"/>
          <w:szCs w:val="24"/>
        </w:rPr>
        <w:t xml:space="preserve">      (Ф.И.О.)</w:t>
      </w:r>
    </w:p>
    <w:p w:rsidR="00890227" w:rsidRDefault="0089022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1B2E97" w:rsidRDefault="001B2E97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940B6A" w:rsidRPr="00ED2A7F" w:rsidRDefault="00940B6A" w:rsidP="004F6DB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A0" w:firstRow="1" w:lastRow="0" w:firstColumn="1" w:lastColumn="0" w:noHBand="0" w:noVBand="0"/>
      </w:tblPr>
      <w:tblGrid>
        <w:gridCol w:w="2042"/>
        <w:gridCol w:w="3685"/>
        <w:gridCol w:w="1843"/>
        <w:gridCol w:w="1843"/>
      </w:tblGrid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5434" w:rsidRPr="00B808C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8C4">
              <w:rPr>
                <w:rFonts w:ascii="Times New Roman" w:hAnsi="Times New Roman"/>
                <w:sz w:val="28"/>
                <w:szCs w:val="28"/>
              </w:rPr>
              <w:t>Смет</w:t>
            </w:r>
            <w:r>
              <w:rPr>
                <w:rFonts w:ascii="Times New Roman" w:hAnsi="Times New Roman"/>
                <w:sz w:val="28"/>
                <w:szCs w:val="28"/>
              </w:rPr>
              <w:t>а расходов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B5434" w:rsidRPr="00B808C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808C4">
              <w:rPr>
                <w:rFonts w:ascii="Times New Roman" w:hAnsi="Times New Roman"/>
                <w:sz w:val="28"/>
                <w:szCs w:val="28"/>
              </w:rPr>
              <w:t>на реализацию проекта по развитию дворового спорта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</w:rPr>
              <w:t>(наименование проекта (при наличии))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top w:val="nil"/>
              <w:left w:val="nil"/>
              <w:right w:val="nil"/>
            </w:tcBorders>
          </w:tcPr>
          <w:p w:rsidR="00025144" w:rsidRDefault="00025144" w:rsidP="0002514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Общественная организация территориальное общественное самоуправление</w:t>
            </w:r>
            <w:r w:rsidR="009B2B0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г. Ульяновска </w:t>
            </w:r>
          </w:p>
          <w:p w:rsidR="00AB5434" w:rsidRPr="008D647D" w:rsidRDefault="009B2B0E" w:rsidP="00025144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</w:t>
            </w:r>
            <w:r w:rsidR="00025144">
              <w:rPr>
                <w:rFonts w:ascii="Times New Roman" w:hAnsi="Times New Roman"/>
              </w:rPr>
              <w:t>Солнечный</w:t>
            </w:r>
            <w:r>
              <w:rPr>
                <w:rFonts w:ascii="Times New Roman" w:hAnsi="Times New Roman"/>
              </w:rPr>
              <w:t>»</w:t>
            </w:r>
          </w:p>
        </w:tc>
      </w:tr>
      <w:tr w:rsidR="00AB5434" w:rsidRPr="008D647D" w:rsidTr="00FB23D8">
        <w:tc>
          <w:tcPr>
            <w:tcW w:w="9413" w:type="dxa"/>
            <w:gridSpan w:val="4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</w:rPr>
              <w:t>(полное наименование некоммерческой организации, осуществляющей территориальное общественное самоуправление на территории муниципального образования «город Ульяновск) (далее – ТОС)</w:t>
            </w:r>
          </w:p>
        </w:tc>
      </w:tr>
      <w:tr w:rsidR="00AB5434" w:rsidRPr="008D647D" w:rsidTr="00FB23D8">
        <w:tc>
          <w:tcPr>
            <w:tcW w:w="2042" w:type="dxa"/>
          </w:tcPr>
          <w:p w:rsidR="00AB5434" w:rsidRPr="008D647D" w:rsidRDefault="00AB5434" w:rsidP="003D2486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Отчётный период 20</w:t>
            </w:r>
            <w:r w:rsidR="007C7381">
              <w:rPr>
                <w:rFonts w:ascii="Times New Roman" w:hAnsi="Times New Roman"/>
                <w:lang w:eastAsia="ru-RU"/>
              </w:rPr>
              <w:t>24</w:t>
            </w:r>
            <w:r w:rsidRPr="008D647D">
              <w:rPr>
                <w:rFonts w:ascii="Times New Roman" w:hAnsi="Times New Roman"/>
                <w:lang w:eastAsia="ru-RU"/>
              </w:rPr>
              <w:t xml:space="preserve"> года</w:t>
            </w:r>
          </w:p>
        </w:tc>
        <w:tc>
          <w:tcPr>
            <w:tcW w:w="7371" w:type="dxa"/>
            <w:gridSpan w:val="3"/>
          </w:tcPr>
          <w:p w:rsidR="00AB5434" w:rsidRPr="008D647D" w:rsidRDefault="00AB5434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>Сумма затрат на оплату оказания общественно полезных услуг по развитию дворового спорта на территории ТОС инструктору ТОС (включая расходы по уплате налога на доходы физических лиц и страховых взносов) в отчё</w:t>
            </w:r>
            <w:r w:rsidRPr="008D647D">
              <w:rPr>
                <w:rFonts w:ascii="Times New Roman" w:hAnsi="Times New Roman"/>
                <w:lang w:eastAsia="ru-RU"/>
              </w:rPr>
              <w:t>т</w:t>
            </w:r>
            <w:r w:rsidRPr="008D647D">
              <w:rPr>
                <w:rFonts w:ascii="Times New Roman" w:hAnsi="Times New Roman"/>
                <w:lang w:eastAsia="ru-RU"/>
              </w:rPr>
              <w:t>ном периоде (в рублях)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Июль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Август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Сентябрь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Октябрь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Default="00BF313A" w:rsidP="002058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Ноябрь 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BF313A" w:rsidRPr="008D647D" w:rsidTr="00FB23D8">
        <w:tc>
          <w:tcPr>
            <w:tcW w:w="2042" w:type="dxa"/>
          </w:tcPr>
          <w:p w:rsidR="00BF313A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BF313A" w:rsidRPr="008D647D" w:rsidRDefault="00BF313A" w:rsidP="009B2B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Декабрь</w:t>
            </w:r>
          </w:p>
        </w:tc>
        <w:tc>
          <w:tcPr>
            <w:tcW w:w="7371" w:type="dxa"/>
            <w:gridSpan w:val="3"/>
          </w:tcPr>
          <w:p w:rsidR="00BF313A" w:rsidRDefault="00BF313A" w:rsidP="00BF313A">
            <w:pPr>
              <w:jc w:val="center"/>
            </w:pPr>
            <w:r w:rsidRPr="00BA1407">
              <w:rPr>
                <w:rFonts w:ascii="Times New Roman" w:hAnsi="Times New Roman"/>
              </w:rPr>
              <w:t>13020 рублей</w:t>
            </w:r>
          </w:p>
        </w:tc>
      </w:tr>
      <w:tr w:rsidR="00AB5434" w:rsidRPr="008D647D" w:rsidTr="00FB23D8">
        <w:tc>
          <w:tcPr>
            <w:tcW w:w="2042" w:type="dxa"/>
          </w:tcPr>
          <w:p w:rsidR="0058221F" w:rsidRDefault="0058221F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AB5434" w:rsidRPr="008D647D" w:rsidRDefault="00AB5434" w:rsidP="008511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8D647D">
              <w:rPr>
                <w:rFonts w:ascii="Times New Roman" w:hAnsi="Times New Roman"/>
                <w:lang w:eastAsia="ru-RU"/>
              </w:rPr>
              <w:t xml:space="preserve">Итого </w:t>
            </w:r>
          </w:p>
        </w:tc>
        <w:tc>
          <w:tcPr>
            <w:tcW w:w="7371" w:type="dxa"/>
            <w:gridSpan w:val="3"/>
          </w:tcPr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AB5434" w:rsidRDefault="00851150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78120</w:t>
            </w:r>
            <w:r w:rsidR="0058221F">
              <w:rPr>
                <w:rFonts w:ascii="Times New Roman" w:hAnsi="Times New Roman"/>
              </w:rPr>
              <w:t xml:space="preserve"> рублей</w:t>
            </w:r>
          </w:p>
          <w:p w:rsidR="0058221F" w:rsidRPr="008D647D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2042" w:type="dxa"/>
            <w:tcBorders>
              <w:left w:val="nil"/>
              <w:bottom w:val="nil"/>
              <w:right w:val="nil"/>
            </w:tcBorders>
          </w:tcPr>
          <w:p w:rsidR="0058221F" w:rsidRDefault="0058221F" w:rsidP="00FB23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  <w:p w:rsidR="00AB5434" w:rsidRPr="0058221F" w:rsidRDefault="00AB5434" w:rsidP="0058221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371" w:type="dxa"/>
            <w:gridSpan w:val="3"/>
            <w:tcBorders>
              <w:left w:val="nil"/>
              <w:bottom w:val="nil"/>
              <w:right w:val="nil"/>
            </w:tcBorders>
          </w:tcPr>
          <w:p w:rsidR="00AB5434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Default="0058221F" w:rsidP="002058B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58221F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8221F" w:rsidRPr="008D647D" w:rsidRDefault="0058221F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5727" w:type="dxa"/>
            <w:gridSpan w:val="2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B5434" w:rsidRPr="008D647D" w:rsidRDefault="00AB5434" w:rsidP="0058221F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AB5434" w:rsidRPr="008D647D" w:rsidTr="00FB23D8">
        <w:tc>
          <w:tcPr>
            <w:tcW w:w="5727" w:type="dxa"/>
            <w:gridSpan w:val="2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  <w:lang w:eastAsia="ru-RU"/>
              </w:rPr>
              <w:t>Ф.И.О. представителя ТОС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D647D">
              <w:rPr>
                <w:rFonts w:ascii="Times New Roman" w:hAnsi="Times New Roman"/>
                <w:lang w:eastAsia="ru-RU"/>
              </w:rPr>
              <w:t>МП</w:t>
            </w: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</w:tcPr>
          <w:p w:rsidR="00AB5434" w:rsidRPr="008D647D" w:rsidRDefault="00AB5434" w:rsidP="00FB23D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vertAlign w:val="superscript"/>
              </w:rPr>
            </w:pPr>
            <w:r w:rsidRPr="008D647D">
              <w:rPr>
                <w:rFonts w:ascii="Times New Roman" w:hAnsi="Times New Roman"/>
                <w:vertAlign w:val="superscript"/>
                <w:lang w:eastAsia="ru-RU"/>
              </w:rPr>
              <w:t>(подпись)</w:t>
            </w:r>
          </w:p>
        </w:tc>
      </w:tr>
    </w:tbl>
    <w:p w:rsidR="00AB5434" w:rsidRPr="00ED2A7F" w:rsidRDefault="00AB5434" w:rsidP="004F6DB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  <w:sectPr w:rsidR="00AB5434" w:rsidRPr="00ED2A7F" w:rsidSect="00575A8B">
          <w:headerReference w:type="default" r:id="rId8"/>
          <w:pgSz w:w="11906" w:h="16838"/>
          <w:pgMar w:top="1134" w:right="567" w:bottom="1134" w:left="1985" w:header="567" w:footer="709" w:gutter="0"/>
          <w:pgNumType w:start="1"/>
          <w:cols w:space="708"/>
          <w:titlePg/>
          <w:docGrid w:linePitch="360"/>
        </w:sectPr>
      </w:pPr>
    </w:p>
    <w:p w:rsidR="00AB5434" w:rsidRDefault="00AB5434" w:rsidP="007C738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B5434" w:rsidSect="00CB078E">
      <w:pgSz w:w="11906" w:h="16838"/>
      <w:pgMar w:top="1134" w:right="567" w:bottom="1134" w:left="1985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ED3" w:rsidRDefault="00841ED3" w:rsidP="00603FD0">
      <w:pPr>
        <w:spacing w:after="0" w:line="240" w:lineRule="auto"/>
      </w:pPr>
      <w:r>
        <w:separator/>
      </w:r>
    </w:p>
  </w:endnote>
  <w:endnote w:type="continuationSeparator" w:id="0">
    <w:p w:rsidR="00841ED3" w:rsidRDefault="00841ED3" w:rsidP="00603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ED3" w:rsidRDefault="00841ED3" w:rsidP="00603FD0">
      <w:pPr>
        <w:spacing w:after="0" w:line="240" w:lineRule="auto"/>
      </w:pPr>
      <w:r>
        <w:separator/>
      </w:r>
    </w:p>
  </w:footnote>
  <w:footnote w:type="continuationSeparator" w:id="0">
    <w:p w:rsidR="00841ED3" w:rsidRDefault="00841ED3" w:rsidP="00603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434" w:rsidRDefault="00AB5434" w:rsidP="00C122D5">
    <w:pPr>
      <w:pStyle w:val="a9"/>
      <w:jc w:val="center"/>
    </w:pPr>
    <w:r w:rsidRPr="00C122D5">
      <w:rPr>
        <w:rFonts w:ascii="Times New Roman" w:hAnsi="Times New Roman"/>
        <w:sz w:val="24"/>
        <w:szCs w:val="24"/>
      </w:rPr>
      <w:fldChar w:fldCharType="begin"/>
    </w:r>
    <w:r w:rsidRPr="00C122D5">
      <w:rPr>
        <w:rFonts w:ascii="Times New Roman" w:hAnsi="Times New Roman"/>
        <w:sz w:val="24"/>
        <w:szCs w:val="24"/>
      </w:rPr>
      <w:instrText>PAGE   \* MERGEFORMAT</w:instrText>
    </w:r>
    <w:r w:rsidRPr="00C122D5">
      <w:rPr>
        <w:rFonts w:ascii="Times New Roman" w:hAnsi="Times New Roman"/>
        <w:sz w:val="24"/>
        <w:szCs w:val="24"/>
      </w:rPr>
      <w:fldChar w:fldCharType="separate"/>
    </w:r>
    <w:r w:rsidR="00851150">
      <w:rPr>
        <w:rFonts w:ascii="Times New Roman" w:hAnsi="Times New Roman"/>
        <w:noProof/>
        <w:sz w:val="24"/>
        <w:szCs w:val="24"/>
      </w:rPr>
      <w:t>3</w:t>
    </w:r>
    <w:r w:rsidRPr="00C122D5">
      <w:rPr>
        <w:rFonts w:ascii="Times New Roman" w:hAnsi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96BAB"/>
    <w:multiLevelType w:val="hybridMultilevel"/>
    <w:tmpl w:val="9392C5F0"/>
    <w:lvl w:ilvl="0" w:tplc="BDE0F22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D604D64"/>
    <w:multiLevelType w:val="hybridMultilevel"/>
    <w:tmpl w:val="AB1CCF5A"/>
    <w:lvl w:ilvl="0" w:tplc="31C0E0F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3893226B"/>
    <w:multiLevelType w:val="hybridMultilevel"/>
    <w:tmpl w:val="3BCED7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FD2280C"/>
    <w:multiLevelType w:val="hybridMultilevel"/>
    <w:tmpl w:val="7172BD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1182"/>
    <w:rsid w:val="000030A3"/>
    <w:rsid w:val="00011983"/>
    <w:rsid w:val="00025144"/>
    <w:rsid w:val="0004046C"/>
    <w:rsid w:val="0004671C"/>
    <w:rsid w:val="00051556"/>
    <w:rsid w:val="00054408"/>
    <w:rsid w:val="000800A8"/>
    <w:rsid w:val="0008113F"/>
    <w:rsid w:val="00090766"/>
    <w:rsid w:val="0009315E"/>
    <w:rsid w:val="0009605F"/>
    <w:rsid w:val="000B2E8B"/>
    <w:rsid w:val="000C1182"/>
    <w:rsid w:val="000D274D"/>
    <w:rsid w:val="001178FE"/>
    <w:rsid w:val="00120447"/>
    <w:rsid w:val="00131A30"/>
    <w:rsid w:val="00142644"/>
    <w:rsid w:val="00147081"/>
    <w:rsid w:val="001623AA"/>
    <w:rsid w:val="001B20CB"/>
    <w:rsid w:val="001B2E97"/>
    <w:rsid w:val="001B44C2"/>
    <w:rsid w:val="001B4C26"/>
    <w:rsid w:val="001B646F"/>
    <w:rsid w:val="001C1E73"/>
    <w:rsid w:val="001C434E"/>
    <w:rsid w:val="002019CC"/>
    <w:rsid w:val="002058BF"/>
    <w:rsid w:val="00205E95"/>
    <w:rsid w:val="00211EDD"/>
    <w:rsid w:val="00224E4A"/>
    <w:rsid w:val="00226377"/>
    <w:rsid w:val="002275BF"/>
    <w:rsid w:val="00235F2C"/>
    <w:rsid w:val="00254B03"/>
    <w:rsid w:val="002629E5"/>
    <w:rsid w:val="002651FA"/>
    <w:rsid w:val="00280F41"/>
    <w:rsid w:val="00284077"/>
    <w:rsid w:val="002940E4"/>
    <w:rsid w:val="00297B9A"/>
    <w:rsid w:val="00297BAE"/>
    <w:rsid w:val="002A1DB3"/>
    <w:rsid w:val="002C3B63"/>
    <w:rsid w:val="002D0969"/>
    <w:rsid w:val="002E222A"/>
    <w:rsid w:val="002E7333"/>
    <w:rsid w:val="0031776E"/>
    <w:rsid w:val="00321540"/>
    <w:rsid w:val="003256FD"/>
    <w:rsid w:val="00325B7F"/>
    <w:rsid w:val="00332B8F"/>
    <w:rsid w:val="003354D9"/>
    <w:rsid w:val="00354B7E"/>
    <w:rsid w:val="00373A3E"/>
    <w:rsid w:val="00373DB3"/>
    <w:rsid w:val="00376795"/>
    <w:rsid w:val="00381A61"/>
    <w:rsid w:val="003834B0"/>
    <w:rsid w:val="00391ABF"/>
    <w:rsid w:val="003C2BA6"/>
    <w:rsid w:val="003C4E41"/>
    <w:rsid w:val="003C6259"/>
    <w:rsid w:val="003D14EC"/>
    <w:rsid w:val="003D2486"/>
    <w:rsid w:val="003D6F77"/>
    <w:rsid w:val="003E4D62"/>
    <w:rsid w:val="003F1B9D"/>
    <w:rsid w:val="00403115"/>
    <w:rsid w:val="00412A5C"/>
    <w:rsid w:val="00420E4A"/>
    <w:rsid w:val="00436E2F"/>
    <w:rsid w:val="004435F9"/>
    <w:rsid w:val="00450143"/>
    <w:rsid w:val="00451897"/>
    <w:rsid w:val="00453A1A"/>
    <w:rsid w:val="00465F6C"/>
    <w:rsid w:val="00487465"/>
    <w:rsid w:val="004B51C4"/>
    <w:rsid w:val="004C621D"/>
    <w:rsid w:val="004D4A1D"/>
    <w:rsid w:val="004E01E9"/>
    <w:rsid w:val="004F21F6"/>
    <w:rsid w:val="004F6B1E"/>
    <w:rsid w:val="004F6DBA"/>
    <w:rsid w:val="004F6F69"/>
    <w:rsid w:val="00500382"/>
    <w:rsid w:val="00525090"/>
    <w:rsid w:val="00543C02"/>
    <w:rsid w:val="005443D7"/>
    <w:rsid w:val="00555E4E"/>
    <w:rsid w:val="00565171"/>
    <w:rsid w:val="005705CF"/>
    <w:rsid w:val="00575A8B"/>
    <w:rsid w:val="0058221F"/>
    <w:rsid w:val="0058670E"/>
    <w:rsid w:val="00587FCB"/>
    <w:rsid w:val="005C4827"/>
    <w:rsid w:val="005C53B5"/>
    <w:rsid w:val="005D2D55"/>
    <w:rsid w:val="005E49A4"/>
    <w:rsid w:val="005F2F2F"/>
    <w:rsid w:val="005F3BE6"/>
    <w:rsid w:val="005F6EEE"/>
    <w:rsid w:val="00603981"/>
    <w:rsid w:val="00603FD0"/>
    <w:rsid w:val="006327AA"/>
    <w:rsid w:val="006418A5"/>
    <w:rsid w:val="00655DFD"/>
    <w:rsid w:val="006832D5"/>
    <w:rsid w:val="006A0043"/>
    <w:rsid w:val="006D182D"/>
    <w:rsid w:val="006E0229"/>
    <w:rsid w:val="006F03C1"/>
    <w:rsid w:val="00732078"/>
    <w:rsid w:val="007427AC"/>
    <w:rsid w:val="00744393"/>
    <w:rsid w:val="00762BF2"/>
    <w:rsid w:val="00767160"/>
    <w:rsid w:val="00767B37"/>
    <w:rsid w:val="007828D5"/>
    <w:rsid w:val="00783D03"/>
    <w:rsid w:val="007B0728"/>
    <w:rsid w:val="007B5CCE"/>
    <w:rsid w:val="007C1BC2"/>
    <w:rsid w:val="007C37B7"/>
    <w:rsid w:val="007C7381"/>
    <w:rsid w:val="007C781C"/>
    <w:rsid w:val="007D7F21"/>
    <w:rsid w:val="007F2670"/>
    <w:rsid w:val="00813DF3"/>
    <w:rsid w:val="00821D20"/>
    <w:rsid w:val="00823559"/>
    <w:rsid w:val="008360A8"/>
    <w:rsid w:val="00836B28"/>
    <w:rsid w:val="00841ED3"/>
    <w:rsid w:val="00851150"/>
    <w:rsid w:val="00853DE3"/>
    <w:rsid w:val="00890227"/>
    <w:rsid w:val="00897C86"/>
    <w:rsid w:val="008A0401"/>
    <w:rsid w:val="008B674E"/>
    <w:rsid w:val="008D647D"/>
    <w:rsid w:val="008D6A06"/>
    <w:rsid w:val="008E41B8"/>
    <w:rsid w:val="008F6A1A"/>
    <w:rsid w:val="00925C78"/>
    <w:rsid w:val="00940B6A"/>
    <w:rsid w:val="00946D19"/>
    <w:rsid w:val="00957214"/>
    <w:rsid w:val="00957722"/>
    <w:rsid w:val="00967CCD"/>
    <w:rsid w:val="00983233"/>
    <w:rsid w:val="009841CD"/>
    <w:rsid w:val="00985421"/>
    <w:rsid w:val="009A1272"/>
    <w:rsid w:val="009B0D75"/>
    <w:rsid w:val="009B2B0E"/>
    <w:rsid w:val="009D0763"/>
    <w:rsid w:val="009E1CA8"/>
    <w:rsid w:val="009F1DF6"/>
    <w:rsid w:val="009F3DA9"/>
    <w:rsid w:val="00A005C7"/>
    <w:rsid w:val="00A1096E"/>
    <w:rsid w:val="00A17511"/>
    <w:rsid w:val="00A379E9"/>
    <w:rsid w:val="00A51BF5"/>
    <w:rsid w:val="00A6456A"/>
    <w:rsid w:val="00A659CF"/>
    <w:rsid w:val="00A945F3"/>
    <w:rsid w:val="00A95348"/>
    <w:rsid w:val="00A96D9E"/>
    <w:rsid w:val="00AA67C0"/>
    <w:rsid w:val="00AA747D"/>
    <w:rsid w:val="00AB0024"/>
    <w:rsid w:val="00AB5434"/>
    <w:rsid w:val="00B0491C"/>
    <w:rsid w:val="00B06D82"/>
    <w:rsid w:val="00B119FA"/>
    <w:rsid w:val="00B157A6"/>
    <w:rsid w:val="00B16595"/>
    <w:rsid w:val="00B2374C"/>
    <w:rsid w:val="00B42CC4"/>
    <w:rsid w:val="00B5454D"/>
    <w:rsid w:val="00B61478"/>
    <w:rsid w:val="00B808C4"/>
    <w:rsid w:val="00B85D8C"/>
    <w:rsid w:val="00BA504B"/>
    <w:rsid w:val="00BA7ABD"/>
    <w:rsid w:val="00BB38F1"/>
    <w:rsid w:val="00BC6AC4"/>
    <w:rsid w:val="00BD3F51"/>
    <w:rsid w:val="00BD4789"/>
    <w:rsid w:val="00BF0764"/>
    <w:rsid w:val="00BF313A"/>
    <w:rsid w:val="00C0046F"/>
    <w:rsid w:val="00C02E6B"/>
    <w:rsid w:val="00C03410"/>
    <w:rsid w:val="00C03CA7"/>
    <w:rsid w:val="00C110F4"/>
    <w:rsid w:val="00C1208D"/>
    <w:rsid w:val="00C122D5"/>
    <w:rsid w:val="00C13D6B"/>
    <w:rsid w:val="00C24598"/>
    <w:rsid w:val="00C37BE4"/>
    <w:rsid w:val="00C43BC0"/>
    <w:rsid w:val="00C52FA3"/>
    <w:rsid w:val="00C70061"/>
    <w:rsid w:val="00C87D08"/>
    <w:rsid w:val="00CB078E"/>
    <w:rsid w:val="00CB3272"/>
    <w:rsid w:val="00CB5450"/>
    <w:rsid w:val="00CC0580"/>
    <w:rsid w:val="00CD3C86"/>
    <w:rsid w:val="00D00C8C"/>
    <w:rsid w:val="00D04775"/>
    <w:rsid w:val="00D145B2"/>
    <w:rsid w:val="00D23292"/>
    <w:rsid w:val="00D2542D"/>
    <w:rsid w:val="00D32FF7"/>
    <w:rsid w:val="00D4244D"/>
    <w:rsid w:val="00D52F36"/>
    <w:rsid w:val="00D618F6"/>
    <w:rsid w:val="00D7314A"/>
    <w:rsid w:val="00D74AD4"/>
    <w:rsid w:val="00D80519"/>
    <w:rsid w:val="00D830D3"/>
    <w:rsid w:val="00DA4CD7"/>
    <w:rsid w:val="00DA5BE2"/>
    <w:rsid w:val="00DB2645"/>
    <w:rsid w:val="00DB669E"/>
    <w:rsid w:val="00DC1AF5"/>
    <w:rsid w:val="00DC7991"/>
    <w:rsid w:val="00DE0B44"/>
    <w:rsid w:val="00DE1E8C"/>
    <w:rsid w:val="00DF486A"/>
    <w:rsid w:val="00DF6626"/>
    <w:rsid w:val="00E1137A"/>
    <w:rsid w:val="00E14723"/>
    <w:rsid w:val="00E24525"/>
    <w:rsid w:val="00E27093"/>
    <w:rsid w:val="00E42E10"/>
    <w:rsid w:val="00E8592A"/>
    <w:rsid w:val="00E8602F"/>
    <w:rsid w:val="00EA1E9D"/>
    <w:rsid w:val="00EA600E"/>
    <w:rsid w:val="00EA67F3"/>
    <w:rsid w:val="00EA7CD1"/>
    <w:rsid w:val="00EC3E1C"/>
    <w:rsid w:val="00EC5CBE"/>
    <w:rsid w:val="00ED2A7F"/>
    <w:rsid w:val="00ED6000"/>
    <w:rsid w:val="00EF4A07"/>
    <w:rsid w:val="00EF740D"/>
    <w:rsid w:val="00F055A0"/>
    <w:rsid w:val="00F21350"/>
    <w:rsid w:val="00F21D75"/>
    <w:rsid w:val="00F34064"/>
    <w:rsid w:val="00F35EED"/>
    <w:rsid w:val="00F466F0"/>
    <w:rsid w:val="00F5661B"/>
    <w:rsid w:val="00F677C6"/>
    <w:rsid w:val="00F736F0"/>
    <w:rsid w:val="00F751ED"/>
    <w:rsid w:val="00F8491A"/>
    <w:rsid w:val="00F868F9"/>
    <w:rsid w:val="00F92427"/>
    <w:rsid w:val="00F95924"/>
    <w:rsid w:val="00F96FE6"/>
    <w:rsid w:val="00FB23D8"/>
    <w:rsid w:val="00FB36F0"/>
    <w:rsid w:val="00FC068F"/>
    <w:rsid w:val="00FC0BCC"/>
    <w:rsid w:val="00FD2593"/>
    <w:rsid w:val="00FE37B7"/>
    <w:rsid w:val="00FE6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0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677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99"/>
    <w:qFormat/>
    <w:rsid w:val="005C53B5"/>
    <w:pPr>
      <w:ind w:left="720"/>
      <w:contextualSpacing/>
    </w:pPr>
  </w:style>
  <w:style w:type="character" w:styleId="a5">
    <w:name w:val="Placeholder Text"/>
    <w:uiPriority w:val="99"/>
    <w:semiHidden/>
    <w:rsid w:val="00A659CF"/>
    <w:rPr>
      <w:color w:val="808080"/>
    </w:rPr>
  </w:style>
  <w:style w:type="paragraph" w:styleId="a6">
    <w:name w:val="Balloon Text"/>
    <w:basedOn w:val="a"/>
    <w:link w:val="a7"/>
    <w:uiPriority w:val="99"/>
    <w:semiHidden/>
    <w:rsid w:val="00A659CF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7">
    <w:name w:val="Текст выноски Знак"/>
    <w:link w:val="a6"/>
    <w:uiPriority w:val="99"/>
    <w:semiHidden/>
    <w:locked/>
    <w:rsid w:val="00A659CF"/>
    <w:rPr>
      <w:rFonts w:ascii="Tahoma" w:hAnsi="Tahoma"/>
      <w:sz w:val="16"/>
    </w:rPr>
  </w:style>
  <w:style w:type="paragraph" w:customStyle="1" w:styleId="ConsPlusNormal">
    <w:name w:val="ConsPlusNormal"/>
    <w:uiPriority w:val="99"/>
    <w:rsid w:val="00BA7ABD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customStyle="1" w:styleId="ConsPlusNonformat">
    <w:name w:val="ConsPlusNonformat"/>
    <w:uiPriority w:val="99"/>
    <w:rsid w:val="00BA7ABD"/>
    <w:pPr>
      <w:widowControl w:val="0"/>
      <w:suppressAutoHyphens/>
      <w:autoSpaceDE w:val="0"/>
    </w:pPr>
    <w:rPr>
      <w:rFonts w:ascii="Courier New" w:eastAsia="Times New Roman" w:hAnsi="Courier New" w:cs="Courier New"/>
      <w:lang w:eastAsia="ar-SA"/>
    </w:rPr>
  </w:style>
  <w:style w:type="character" w:styleId="a8">
    <w:name w:val="Hyperlink"/>
    <w:uiPriority w:val="99"/>
    <w:rsid w:val="00BA7ABD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603FD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603FD0"/>
  </w:style>
  <w:style w:type="paragraph" w:styleId="ab">
    <w:name w:val="footer"/>
    <w:basedOn w:val="a"/>
    <w:link w:val="ac"/>
    <w:uiPriority w:val="99"/>
    <w:rsid w:val="00603FD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603F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531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1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2124</TotalTime>
  <Pages>4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УТВЕРЖДЁН</vt:lpstr>
    </vt:vector>
  </TitlesOfParts>
  <Company>SPecialiST RePack</Company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УТВЕРЖДЁН</dc:title>
  <dc:subject/>
  <dc:creator>Контакт-центр</dc:creator>
  <cp:keywords/>
  <dc:description/>
  <cp:lastModifiedBy>Спортивный_отдел2021</cp:lastModifiedBy>
  <cp:revision>20</cp:revision>
  <cp:lastPrinted>2021-09-21T09:20:00Z</cp:lastPrinted>
  <dcterms:created xsi:type="dcterms:W3CDTF">2021-04-30T12:08:00Z</dcterms:created>
  <dcterms:modified xsi:type="dcterms:W3CDTF">2024-05-07T11:35:00Z</dcterms:modified>
</cp:coreProperties>
</file>